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22CDF" w14:textId="7197426D" w:rsidR="00F504E8" w:rsidRPr="00692B6E" w:rsidRDefault="00F504E8" w:rsidP="00F504E8">
      <w:pPr>
        <w:rPr>
          <w:rFonts w:ascii="Calibri" w:hAnsi="Calibri" w:cs="Calibri"/>
          <w:b/>
          <w:bCs/>
        </w:rPr>
      </w:pPr>
      <w:r w:rsidRPr="00692B6E">
        <w:rPr>
          <w:rFonts w:ascii="Calibri" w:hAnsi="Calibri" w:cs="Calibri"/>
          <w:b/>
          <w:bCs/>
        </w:rPr>
        <w:t>St. Mary’s Episcopal Church, Wayne, PA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Minutes from </w:t>
      </w:r>
      <w:r>
        <w:rPr>
          <w:rFonts w:ascii="Calibri" w:hAnsi="Calibri" w:cs="Calibri"/>
          <w:b/>
          <w:bCs/>
        </w:rPr>
        <w:t>the Vestry</w:t>
      </w:r>
      <w:r w:rsidRPr="00692B6E">
        <w:rPr>
          <w:rFonts w:ascii="Calibri" w:hAnsi="Calibri" w:cs="Calibri"/>
          <w:b/>
          <w:bCs/>
        </w:rPr>
        <w:t xml:space="preserve"> Meeting – March </w:t>
      </w:r>
      <w:r>
        <w:rPr>
          <w:rFonts w:ascii="Calibri" w:hAnsi="Calibri" w:cs="Calibri"/>
          <w:b/>
          <w:bCs/>
        </w:rPr>
        <w:t>18</w:t>
      </w:r>
      <w:r w:rsidRPr="00692B6E">
        <w:rPr>
          <w:rFonts w:ascii="Calibri" w:hAnsi="Calibri" w:cs="Calibri"/>
          <w:b/>
          <w:bCs/>
        </w:rPr>
        <w:t>, 2024</w:t>
      </w:r>
    </w:p>
    <w:p w14:paraId="33039AE7" w14:textId="46CAF127" w:rsidR="00F504E8" w:rsidRPr="00DE1478" w:rsidRDefault="00F504E8" w:rsidP="00F504E8">
      <w:pPr>
        <w:rPr>
          <w:rFonts w:ascii="Calibri" w:hAnsi="Calibri" w:cs="Calibri"/>
        </w:rPr>
      </w:pPr>
    </w:p>
    <w:p w14:paraId="25876BF3" w14:textId="54AA2101" w:rsidR="00B27157" w:rsidRDefault="00B27157" w:rsidP="00F504E8">
      <w:pPr>
        <w:rPr>
          <w:rFonts w:ascii="Calibri" w:hAnsi="Calibri" w:cs="Calibri"/>
        </w:rPr>
      </w:pPr>
      <w:r w:rsidRPr="00DE1478">
        <w:rPr>
          <w:rFonts w:ascii="Calibri" w:hAnsi="Calibri" w:cs="Calibri"/>
          <w:b/>
          <w:bCs/>
        </w:rPr>
        <w:t>In Attendance:</w:t>
      </w:r>
      <w:r w:rsidRPr="00DE1478">
        <w:rPr>
          <w:rFonts w:ascii="Calibri" w:hAnsi="Calibri" w:cs="Calibri"/>
        </w:rPr>
        <w:t xml:space="preserve"> The Rev. Lucy Ann Dure, </w:t>
      </w:r>
      <w:r w:rsidR="00C70864" w:rsidRPr="00DE1478">
        <w:rPr>
          <w:rFonts w:ascii="Calibri" w:hAnsi="Calibri" w:cs="Calibri"/>
        </w:rPr>
        <w:t>Neal Fulton, Kat</w:t>
      </w:r>
      <w:r w:rsidR="001C3F2D" w:rsidRPr="00DE1478">
        <w:rPr>
          <w:rFonts w:ascii="Calibri" w:hAnsi="Calibri" w:cs="Calibri"/>
        </w:rPr>
        <w:t xml:space="preserve">hy Buckley, Christopher Hart, </w:t>
      </w:r>
      <w:r w:rsidR="008C6714">
        <w:rPr>
          <w:rFonts w:ascii="Calibri" w:hAnsi="Calibri" w:cs="Calibri"/>
        </w:rPr>
        <w:t>Tom Kelleher, Edith Helms, Craig Hoo</w:t>
      </w:r>
      <w:r w:rsidR="00B21C07">
        <w:rPr>
          <w:rFonts w:ascii="Calibri" w:hAnsi="Calibri" w:cs="Calibri"/>
        </w:rPr>
        <w:t xml:space="preserve">gstraten, Dave </w:t>
      </w:r>
      <w:r w:rsidR="00986921">
        <w:rPr>
          <w:rFonts w:ascii="Calibri" w:hAnsi="Calibri" w:cs="Calibri"/>
        </w:rPr>
        <w:t>Lander, Bob Mi</w:t>
      </w:r>
      <w:r w:rsidR="00B00CDE">
        <w:rPr>
          <w:rFonts w:ascii="Calibri" w:hAnsi="Calibri" w:cs="Calibri"/>
        </w:rPr>
        <w:t>ckel, Linda Noll, Elizabeth Morrill</w:t>
      </w:r>
    </w:p>
    <w:p w14:paraId="0EF82E7D" w14:textId="77777777" w:rsidR="00B00CDE" w:rsidRDefault="00B00CDE" w:rsidP="00F504E8">
      <w:pPr>
        <w:rPr>
          <w:rFonts w:ascii="Calibri" w:hAnsi="Calibri" w:cs="Calibri"/>
        </w:rPr>
      </w:pPr>
    </w:p>
    <w:p w14:paraId="6F0D2F9F" w14:textId="5A2F11C3" w:rsidR="00B00CDE" w:rsidRDefault="00B00CDE" w:rsidP="00F504E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Call to Order:</w:t>
      </w:r>
      <w:r>
        <w:rPr>
          <w:rFonts w:ascii="Calibri" w:hAnsi="Calibri" w:cs="Calibri"/>
        </w:rPr>
        <w:t xml:space="preserve"> </w:t>
      </w:r>
      <w:r w:rsidR="000D17D7">
        <w:rPr>
          <w:rFonts w:ascii="Calibri" w:hAnsi="Calibri" w:cs="Calibri"/>
        </w:rPr>
        <w:t>6:05p</w:t>
      </w:r>
    </w:p>
    <w:p w14:paraId="78826683" w14:textId="77777777" w:rsidR="000D17D7" w:rsidRDefault="000D17D7" w:rsidP="00F504E8">
      <w:pPr>
        <w:rPr>
          <w:rFonts w:ascii="Calibri" w:hAnsi="Calibri" w:cs="Calibri"/>
        </w:rPr>
      </w:pPr>
    </w:p>
    <w:p w14:paraId="4D295C74" w14:textId="1950643D" w:rsidR="00515815" w:rsidRPr="00515815" w:rsidRDefault="000D17D7" w:rsidP="00F504E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Opening Prayer/Worship/Reflection</w:t>
      </w:r>
      <w:r w:rsidR="00D226A0">
        <w:rPr>
          <w:rFonts w:ascii="Calibri" w:hAnsi="Calibri" w:cs="Calibri"/>
          <w:b/>
          <w:bCs/>
        </w:rPr>
        <w:t xml:space="preserve">: </w:t>
      </w:r>
      <w:r w:rsidR="00515815">
        <w:rPr>
          <w:rFonts w:ascii="Calibri" w:hAnsi="Calibri" w:cs="Calibri"/>
        </w:rPr>
        <w:t>(The Rev. Lucy Ann Dure)</w:t>
      </w:r>
    </w:p>
    <w:p w14:paraId="4D2E3E63" w14:textId="6690696D" w:rsidR="000D17D7" w:rsidRPr="00515815" w:rsidRDefault="00D226A0" w:rsidP="005158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15815">
        <w:rPr>
          <w:rFonts w:ascii="Calibri" w:hAnsi="Calibri" w:cs="Calibri"/>
        </w:rPr>
        <w:t xml:space="preserve">We took turns reading the Collects </w:t>
      </w:r>
      <w:r w:rsidR="001E00E2" w:rsidRPr="00515815">
        <w:rPr>
          <w:rFonts w:ascii="Calibri" w:hAnsi="Calibri" w:cs="Calibri"/>
        </w:rPr>
        <w:t>of</w:t>
      </w:r>
      <w:r w:rsidRPr="00515815">
        <w:rPr>
          <w:rFonts w:ascii="Calibri" w:hAnsi="Calibri" w:cs="Calibri"/>
        </w:rPr>
        <w:t xml:space="preserve"> Lent and d</w:t>
      </w:r>
      <w:r w:rsidR="00C27B25" w:rsidRPr="00515815">
        <w:rPr>
          <w:rFonts w:ascii="Calibri" w:hAnsi="Calibri" w:cs="Calibri"/>
        </w:rPr>
        <w:t>iscussed</w:t>
      </w:r>
      <w:r w:rsidRPr="00515815">
        <w:rPr>
          <w:rFonts w:ascii="Calibri" w:hAnsi="Calibri" w:cs="Calibri"/>
        </w:rPr>
        <w:t xml:space="preserve"> which were our favorites and why.</w:t>
      </w:r>
    </w:p>
    <w:p w14:paraId="0B9BF64B" w14:textId="77777777" w:rsidR="00847993" w:rsidRDefault="00847993" w:rsidP="00F504E8">
      <w:pPr>
        <w:rPr>
          <w:rFonts w:ascii="Calibri" w:hAnsi="Calibri" w:cs="Calibri"/>
        </w:rPr>
      </w:pPr>
    </w:p>
    <w:p w14:paraId="0888E004" w14:textId="3EBEA92F" w:rsidR="00515815" w:rsidRPr="00902265" w:rsidRDefault="00DA0878" w:rsidP="00F504E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Approval of Minutes: </w:t>
      </w:r>
      <w:r w:rsidR="00902265">
        <w:rPr>
          <w:rFonts w:ascii="Calibri" w:hAnsi="Calibri" w:cs="Calibri"/>
        </w:rPr>
        <w:t>(The Rev. Lucy Ann Dure)</w:t>
      </w:r>
    </w:p>
    <w:p w14:paraId="4C73020B" w14:textId="3ECF6378" w:rsidR="00847993" w:rsidRPr="00515815" w:rsidRDefault="00DA0878" w:rsidP="0051581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15815">
        <w:rPr>
          <w:rFonts w:ascii="Calibri" w:hAnsi="Calibri" w:cs="Calibri"/>
        </w:rPr>
        <w:t xml:space="preserve">Minutes from the Vestry meeting of </w:t>
      </w:r>
      <w:r w:rsidR="00C647D6" w:rsidRPr="00515815">
        <w:rPr>
          <w:rFonts w:ascii="Calibri" w:hAnsi="Calibri" w:cs="Calibri"/>
        </w:rPr>
        <w:t xml:space="preserve">February 19, </w:t>
      </w:r>
      <w:r w:rsidR="00A827AB" w:rsidRPr="00515815">
        <w:rPr>
          <w:rFonts w:ascii="Calibri" w:hAnsi="Calibri" w:cs="Calibri"/>
        </w:rPr>
        <w:t>2024,</w:t>
      </w:r>
      <w:r w:rsidR="00C647D6" w:rsidRPr="00515815">
        <w:rPr>
          <w:rFonts w:ascii="Calibri" w:hAnsi="Calibri" w:cs="Calibri"/>
        </w:rPr>
        <w:t xml:space="preserve"> were approved with </w:t>
      </w:r>
      <w:r w:rsidR="004818C9" w:rsidRPr="00515815">
        <w:rPr>
          <w:rFonts w:ascii="Calibri" w:hAnsi="Calibri" w:cs="Calibri"/>
        </w:rPr>
        <w:t>the following</w:t>
      </w:r>
      <w:r w:rsidR="00C647D6" w:rsidRPr="00515815">
        <w:rPr>
          <w:rFonts w:ascii="Calibri" w:hAnsi="Calibri" w:cs="Calibri"/>
        </w:rPr>
        <w:t xml:space="preserve"> </w:t>
      </w:r>
      <w:r w:rsidR="004818C9" w:rsidRPr="00515815">
        <w:rPr>
          <w:rFonts w:ascii="Calibri" w:hAnsi="Calibri" w:cs="Calibri"/>
        </w:rPr>
        <w:t>revision</w:t>
      </w:r>
      <w:r w:rsidR="001A48C6" w:rsidRPr="00515815">
        <w:rPr>
          <w:rFonts w:ascii="Calibri" w:hAnsi="Calibri" w:cs="Calibri"/>
        </w:rPr>
        <w:t xml:space="preserve">. We will not be </w:t>
      </w:r>
      <w:r w:rsidR="004818C9" w:rsidRPr="00515815">
        <w:rPr>
          <w:rFonts w:ascii="Calibri" w:hAnsi="Calibri" w:cs="Calibri"/>
        </w:rPr>
        <w:t>discussing a capital campaign (</w:t>
      </w:r>
      <w:r w:rsidR="00767981" w:rsidRPr="00515815">
        <w:rPr>
          <w:rFonts w:ascii="Calibri" w:hAnsi="Calibri" w:cs="Calibri"/>
        </w:rPr>
        <w:t>interim Rectors do not lead capital campaigns).</w:t>
      </w:r>
    </w:p>
    <w:p w14:paraId="30CF6CAC" w14:textId="77777777" w:rsidR="00003871" w:rsidRDefault="00003871" w:rsidP="00F504E8">
      <w:pPr>
        <w:rPr>
          <w:rFonts w:ascii="Calibri" w:hAnsi="Calibri" w:cs="Calibri"/>
        </w:rPr>
      </w:pPr>
    </w:p>
    <w:p w14:paraId="39463532" w14:textId="4F5DF5FF" w:rsidR="00003871" w:rsidRDefault="00003871" w:rsidP="00F504E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Treasurer’s Report:</w:t>
      </w:r>
      <w:r>
        <w:rPr>
          <w:rFonts w:ascii="Calibri" w:hAnsi="Calibri" w:cs="Calibri"/>
        </w:rPr>
        <w:t xml:space="preserve"> </w:t>
      </w:r>
      <w:r w:rsidR="00902265">
        <w:rPr>
          <w:rFonts w:ascii="Calibri" w:hAnsi="Calibri" w:cs="Calibri"/>
        </w:rPr>
        <w:t>(Craig Hoogstraten)</w:t>
      </w:r>
    </w:p>
    <w:p w14:paraId="0DC303B1" w14:textId="48B2C229" w:rsidR="00902265" w:rsidRDefault="000634C5" w:rsidP="0090226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Revenue Budget – We are on </w:t>
      </w:r>
      <w:r w:rsidR="00A827AB">
        <w:rPr>
          <w:rFonts w:ascii="Calibri" w:hAnsi="Calibri" w:cs="Calibri"/>
        </w:rPr>
        <w:t>budget;</w:t>
      </w:r>
      <w:r>
        <w:rPr>
          <w:rFonts w:ascii="Calibri" w:hAnsi="Calibri" w:cs="Calibri"/>
        </w:rPr>
        <w:t xml:space="preserve"> </w:t>
      </w:r>
      <w:r w:rsidR="00A827AB">
        <w:rPr>
          <w:rFonts w:ascii="Calibri" w:hAnsi="Calibri" w:cs="Calibri"/>
        </w:rPr>
        <w:t>however,</w:t>
      </w:r>
      <w:r>
        <w:rPr>
          <w:rFonts w:ascii="Calibri" w:hAnsi="Calibri" w:cs="Calibri"/>
        </w:rPr>
        <w:t xml:space="preserve"> </w:t>
      </w:r>
      <w:r w:rsidR="001549D2">
        <w:rPr>
          <w:rFonts w:ascii="Calibri" w:hAnsi="Calibri" w:cs="Calibri"/>
        </w:rPr>
        <w:t>we are down by $14,000 in pledge revenue and down by $22,000 in overall revenue compared with the same time last year.</w:t>
      </w:r>
    </w:p>
    <w:p w14:paraId="24285151" w14:textId="5CF346A5" w:rsidR="001549D2" w:rsidRDefault="00BF3253" w:rsidP="0090226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Expense Budget – We are over budget, in the red by $4,500</w:t>
      </w:r>
      <w:r w:rsidR="003A524B">
        <w:rPr>
          <w:rFonts w:ascii="Calibri" w:hAnsi="Calibri" w:cs="Calibri"/>
        </w:rPr>
        <w:t>.</w:t>
      </w:r>
    </w:p>
    <w:p w14:paraId="2DECEF59" w14:textId="1C6DE83B" w:rsidR="006600DF" w:rsidRDefault="006600DF" w:rsidP="0090226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Finance Committee – Focus is on the annual audit, which is due in September of this year</w:t>
      </w:r>
      <w:r w:rsidR="006B5FDF">
        <w:rPr>
          <w:rFonts w:ascii="Calibri" w:hAnsi="Calibri" w:cs="Calibri"/>
        </w:rPr>
        <w:t xml:space="preserve">. We are over the income limit of $500,000 </w:t>
      </w:r>
      <w:r w:rsidR="00036A23">
        <w:rPr>
          <w:rFonts w:ascii="Calibri" w:hAnsi="Calibri" w:cs="Calibri"/>
        </w:rPr>
        <w:t xml:space="preserve">which would allow us to conduct a self-audit. In </w:t>
      </w:r>
      <w:r w:rsidR="00A827AB">
        <w:rPr>
          <w:rFonts w:ascii="Calibri" w:hAnsi="Calibri" w:cs="Calibri"/>
        </w:rPr>
        <w:t>addition,</w:t>
      </w:r>
      <w:r w:rsidR="00036A23">
        <w:rPr>
          <w:rFonts w:ascii="Calibri" w:hAnsi="Calibri" w:cs="Calibri"/>
        </w:rPr>
        <w:t xml:space="preserve"> it was recommended that we always </w:t>
      </w:r>
      <w:r w:rsidR="006338EF">
        <w:rPr>
          <w:rFonts w:ascii="Calibri" w:hAnsi="Calibri" w:cs="Calibri"/>
        </w:rPr>
        <w:t>leverage a third party to conduct the audit.</w:t>
      </w:r>
    </w:p>
    <w:p w14:paraId="0FB7210A" w14:textId="3D13B9F2" w:rsidR="00C854E4" w:rsidRDefault="007B39C0" w:rsidP="0090226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Recommendation (Linda Noll) – </w:t>
      </w:r>
      <w:r w:rsidR="00FC24F6">
        <w:rPr>
          <w:rFonts w:ascii="Calibri" w:hAnsi="Calibri" w:cs="Calibri"/>
        </w:rPr>
        <w:t>To s</w:t>
      </w:r>
      <w:r>
        <w:rPr>
          <w:rFonts w:ascii="Calibri" w:hAnsi="Calibri" w:cs="Calibri"/>
        </w:rPr>
        <w:t>hare our budget with parishioners</w:t>
      </w:r>
      <w:r w:rsidR="00FC24F6">
        <w:rPr>
          <w:rFonts w:ascii="Calibri" w:hAnsi="Calibri" w:cs="Calibri"/>
        </w:rPr>
        <w:t xml:space="preserve">. </w:t>
      </w:r>
    </w:p>
    <w:p w14:paraId="4B8AA603" w14:textId="1D8CE6F6" w:rsidR="003F64E7" w:rsidRDefault="003F64E7" w:rsidP="003F64E7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Linda will post </w:t>
      </w:r>
      <w:r w:rsidR="006E11B0">
        <w:rPr>
          <w:rFonts w:ascii="Calibri" w:hAnsi="Calibri" w:cs="Calibri"/>
        </w:rPr>
        <w:t>the</w:t>
      </w:r>
      <w:r w:rsidR="00056E4C">
        <w:rPr>
          <w:rFonts w:ascii="Calibri" w:hAnsi="Calibri" w:cs="Calibri"/>
        </w:rPr>
        <w:t xml:space="preserve"> treasury report</w:t>
      </w:r>
      <w:r w:rsidR="006E11B0">
        <w:rPr>
          <w:rFonts w:ascii="Calibri" w:hAnsi="Calibri" w:cs="Calibri"/>
        </w:rPr>
        <w:t xml:space="preserve"> </w:t>
      </w:r>
      <w:r w:rsidR="00056E4C">
        <w:rPr>
          <w:rFonts w:ascii="Calibri" w:hAnsi="Calibri" w:cs="Calibri"/>
        </w:rPr>
        <w:t xml:space="preserve">and </w:t>
      </w:r>
      <w:r w:rsidR="003A524B">
        <w:rPr>
          <w:rFonts w:ascii="Calibri" w:hAnsi="Calibri" w:cs="Calibri"/>
        </w:rPr>
        <w:t>minutes</w:t>
      </w:r>
      <w:r w:rsidR="00056E4C">
        <w:rPr>
          <w:rFonts w:ascii="Calibri" w:hAnsi="Calibri" w:cs="Calibri"/>
        </w:rPr>
        <w:t xml:space="preserve"> each month</w:t>
      </w:r>
      <w:r w:rsidR="0003256D">
        <w:rPr>
          <w:rFonts w:ascii="Calibri" w:hAnsi="Calibri" w:cs="Calibri"/>
        </w:rPr>
        <w:t xml:space="preserve"> – posted on the bulletin board.</w:t>
      </w:r>
    </w:p>
    <w:p w14:paraId="00699AA7" w14:textId="77777777" w:rsidR="009A60CC" w:rsidRDefault="009A60CC" w:rsidP="005F4D95">
      <w:pPr>
        <w:rPr>
          <w:rFonts w:ascii="Calibri" w:hAnsi="Calibri" w:cs="Calibri"/>
          <w:b/>
          <w:bCs/>
        </w:rPr>
      </w:pPr>
    </w:p>
    <w:p w14:paraId="7CB0F2B1" w14:textId="369B571C" w:rsidR="005F4D95" w:rsidRPr="0041112B" w:rsidRDefault="009A60CC" w:rsidP="005F4D95">
      <w:pPr>
        <w:rPr>
          <w:rFonts w:ascii="Calibri" w:hAnsi="Calibri" w:cs="Calibri"/>
          <w:b/>
          <w:bCs/>
          <w:u w:val="single"/>
        </w:rPr>
      </w:pPr>
      <w:r w:rsidRPr="0041112B">
        <w:rPr>
          <w:rFonts w:ascii="Calibri" w:hAnsi="Calibri" w:cs="Calibri"/>
          <w:b/>
          <w:bCs/>
          <w:u w:val="single"/>
        </w:rPr>
        <w:t xml:space="preserve">Vestry </w:t>
      </w:r>
      <w:r w:rsidR="005F4D95" w:rsidRPr="0041112B">
        <w:rPr>
          <w:rFonts w:ascii="Calibri" w:hAnsi="Calibri" w:cs="Calibri"/>
          <w:b/>
          <w:bCs/>
          <w:u w:val="single"/>
        </w:rPr>
        <w:t xml:space="preserve">Commissions </w:t>
      </w:r>
      <w:r w:rsidRPr="0041112B">
        <w:rPr>
          <w:rFonts w:ascii="Calibri" w:hAnsi="Calibri" w:cs="Calibri"/>
          <w:b/>
          <w:bCs/>
          <w:u w:val="single"/>
        </w:rPr>
        <w:t>Updates</w:t>
      </w:r>
    </w:p>
    <w:p w14:paraId="55CFCA20" w14:textId="465673BB" w:rsidR="005F4D95" w:rsidRDefault="0041112B" w:rsidP="005F4D9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Outreach: </w:t>
      </w:r>
      <w:r>
        <w:rPr>
          <w:rFonts w:ascii="Calibri" w:hAnsi="Calibri" w:cs="Calibri"/>
        </w:rPr>
        <w:t>(Scott Schei</w:t>
      </w:r>
      <w:r w:rsidR="00A0761F">
        <w:rPr>
          <w:rFonts w:ascii="Calibri" w:hAnsi="Calibri" w:cs="Calibri"/>
        </w:rPr>
        <w:t>d</w:t>
      </w:r>
      <w:r>
        <w:rPr>
          <w:rFonts w:ascii="Calibri" w:hAnsi="Calibri" w:cs="Calibri"/>
        </w:rPr>
        <w:t>t)</w:t>
      </w:r>
    </w:p>
    <w:p w14:paraId="53C35889" w14:textId="7F54DD1B" w:rsidR="00CB6529" w:rsidRDefault="00EB1A92" w:rsidP="00CB652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Small Things Philly – Meal Packing on Palm Sunday</w:t>
      </w:r>
      <w:r w:rsidR="00FB7BC6">
        <w:rPr>
          <w:rFonts w:ascii="Calibri" w:hAnsi="Calibri" w:cs="Calibri"/>
        </w:rPr>
        <w:t>, March 24</w:t>
      </w:r>
      <w:r w:rsidR="007F4471">
        <w:rPr>
          <w:rFonts w:ascii="Calibri" w:hAnsi="Calibri" w:cs="Calibri"/>
        </w:rPr>
        <w:t xml:space="preserve">, 2024 </w:t>
      </w:r>
      <w:r w:rsidR="00B023AE">
        <w:rPr>
          <w:rFonts w:ascii="Calibri" w:hAnsi="Calibri" w:cs="Calibri"/>
        </w:rPr>
        <w:t>– To take place in St. Mary’s driveway</w:t>
      </w:r>
      <w:r w:rsidR="00B547C6">
        <w:rPr>
          <w:rFonts w:ascii="Calibri" w:hAnsi="Calibri" w:cs="Calibri"/>
        </w:rPr>
        <w:t>. We will be packing non-perishable food items into boxes for families in need.</w:t>
      </w:r>
    </w:p>
    <w:p w14:paraId="6E0AEBFF" w14:textId="705604E8" w:rsidR="00EB1A92" w:rsidRDefault="00EB1A92" w:rsidP="00EB1A9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Elizabeth Morrill will be </w:t>
      </w:r>
      <w:r w:rsidR="00A15688">
        <w:rPr>
          <w:rFonts w:ascii="Calibri" w:hAnsi="Calibri" w:cs="Calibri"/>
        </w:rPr>
        <w:t xml:space="preserve">contact person </w:t>
      </w:r>
      <w:r w:rsidR="00AA6699">
        <w:rPr>
          <w:rFonts w:ascii="Calibri" w:hAnsi="Calibri" w:cs="Calibri"/>
        </w:rPr>
        <w:t>for this event.</w:t>
      </w:r>
    </w:p>
    <w:p w14:paraId="3F404A90" w14:textId="2FE07C00" w:rsidR="00AA6699" w:rsidRDefault="007245D7" w:rsidP="00AA669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African Family Health Organization </w:t>
      </w:r>
      <w:r w:rsidR="00553F89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553F89">
        <w:rPr>
          <w:rFonts w:ascii="Calibri" w:hAnsi="Calibri" w:cs="Calibri"/>
        </w:rPr>
        <w:t xml:space="preserve">New outreach opportunity. </w:t>
      </w:r>
      <w:r w:rsidR="00935450">
        <w:rPr>
          <w:rFonts w:ascii="Calibri" w:hAnsi="Calibri" w:cs="Calibri"/>
        </w:rPr>
        <w:t>We are collecting clothing, non-perishable food, and financial donations.</w:t>
      </w:r>
    </w:p>
    <w:p w14:paraId="1A592DEB" w14:textId="7B58CE07" w:rsidR="009A4C7C" w:rsidRDefault="009A4C7C" w:rsidP="009A4C7C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ESL instructors are needed for </w:t>
      </w:r>
      <w:r w:rsidR="00F473A5">
        <w:rPr>
          <w:rFonts w:ascii="Calibri" w:hAnsi="Calibri" w:cs="Calibri"/>
        </w:rPr>
        <w:t>English Zoom classes.</w:t>
      </w:r>
    </w:p>
    <w:p w14:paraId="403C90D9" w14:textId="463339A3" w:rsidR="00D75B72" w:rsidRDefault="00D75B72" w:rsidP="00D75B7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Rena and Scott</w:t>
      </w:r>
      <w:r w:rsidR="00392B3A">
        <w:rPr>
          <w:rFonts w:ascii="Calibri" w:hAnsi="Calibri" w:cs="Calibri"/>
        </w:rPr>
        <w:t xml:space="preserve"> will </w:t>
      </w:r>
      <w:r w:rsidR="008E6A54">
        <w:rPr>
          <w:rFonts w:ascii="Calibri" w:hAnsi="Calibri" w:cs="Calibri"/>
        </w:rPr>
        <w:t xml:space="preserve">manage this </w:t>
      </w:r>
      <w:r w:rsidR="00051E72">
        <w:rPr>
          <w:rFonts w:ascii="Calibri" w:hAnsi="Calibri" w:cs="Calibri"/>
        </w:rPr>
        <w:t>program for</w:t>
      </w:r>
      <w:r w:rsidR="008E6A54">
        <w:rPr>
          <w:rFonts w:ascii="Calibri" w:hAnsi="Calibri" w:cs="Calibri"/>
        </w:rPr>
        <w:t xml:space="preserve"> the next month or two.</w:t>
      </w:r>
    </w:p>
    <w:p w14:paraId="2008325A" w14:textId="12EC6A8E" w:rsidR="00F473A5" w:rsidRDefault="006D7801" w:rsidP="00F473A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Good Works – Scott has waivers for those who want to participate </w:t>
      </w:r>
      <w:r w:rsidR="00051E72">
        <w:rPr>
          <w:rFonts w:ascii="Calibri" w:hAnsi="Calibri" w:cs="Calibri"/>
        </w:rPr>
        <w:t>on April 6, 2024.</w:t>
      </w:r>
    </w:p>
    <w:p w14:paraId="00B81BE4" w14:textId="1176A9BD" w:rsidR="00051E72" w:rsidRDefault="00051E72" w:rsidP="00F473A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Little Free Pantry </w:t>
      </w:r>
      <w:r w:rsidR="00246032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B622E7">
        <w:rPr>
          <w:rFonts w:ascii="Calibri" w:hAnsi="Calibri" w:cs="Calibri"/>
        </w:rPr>
        <w:t>Donations are not keeping up with demand.</w:t>
      </w:r>
    </w:p>
    <w:p w14:paraId="765FDFCF" w14:textId="240C43A0" w:rsidR="00B622E7" w:rsidRDefault="00B622E7" w:rsidP="00B622E7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More donations are needed.</w:t>
      </w:r>
    </w:p>
    <w:p w14:paraId="43A93DAF" w14:textId="3340B2B1" w:rsidR="00B622E7" w:rsidRDefault="00B622E7" w:rsidP="00B622E7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Goal – Drive a carload of </w:t>
      </w:r>
      <w:r w:rsidR="0074098C">
        <w:rPr>
          <w:rFonts w:ascii="Calibri" w:hAnsi="Calibri" w:cs="Calibri"/>
        </w:rPr>
        <w:t>donations to St. Mary’s in Chester.</w:t>
      </w:r>
    </w:p>
    <w:p w14:paraId="1D605513" w14:textId="3EF92D9B" w:rsidR="0074098C" w:rsidRDefault="0074098C" w:rsidP="0074098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Water is Life Kenya – Will visit St. Mary’s in October 2024.</w:t>
      </w:r>
    </w:p>
    <w:p w14:paraId="4B203234" w14:textId="456F03EF" w:rsidR="0074098C" w:rsidRDefault="00934F5C" w:rsidP="0074098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Unity in the Community – Planning an event for August 2024.</w:t>
      </w:r>
    </w:p>
    <w:p w14:paraId="6B22CBEB" w14:textId="3DDCD6DD" w:rsidR="00934F5C" w:rsidRDefault="00CF1725" w:rsidP="0074098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Noah’s Ark – Reopened on March 6, </w:t>
      </w:r>
      <w:r w:rsidR="00A827AB">
        <w:rPr>
          <w:rFonts w:ascii="Calibri" w:hAnsi="Calibri" w:cs="Calibri"/>
        </w:rPr>
        <w:t>2024,</w:t>
      </w:r>
      <w:r>
        <w:rPr>
          <w:rFonts w:ascii="Calibri" w:hAnsi="Calibri" w:cs="Calibri"/>
        </w:rPr>
        <w:t xml:space="preserve"> and doing well.</w:t>
      </w:r>
    </w:p>
    <w:p w14:paraId="36BD726E" w14:textId="2D340E82" w:rsidR="00CF1725" w:rsidRDefault="00CF1725" w:rsidP="0074098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Youth Trip – TBD</w:t>
      </w:r>
    </w:p>
    <w:p w14:paraId="42516E97" w14:textId="6E62E3B1" w:rsidR="00CF1725" w:rsidRPr="00E564E1" w:rsidRDefault="001A4E79" w:rsidP="00CF172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Fun &amp; Fellowship</w:t>
      </w:r>
      <w:r w:rsidR="005D013F">
        <w:rPr>
          <w:rFonts w:ascii="Calibri" w:hAnsi="Calibri" w:cs="Calibri"/>
          <w:b/>
          <w:bCs/>
        </w:rPr>
        <w:t>:</w:t>
      </w:r>
      <w:r w:rsidR="00E564E1">
        <w:rPr>
          <w:rFonts w:ascii="Calibri" w:hAnsi="Calibri" w:cs="Calibri"/>
          <w:b/>
          <w:bCs/>
        </w:rPr>
        <w:t xml:space="preserve"> </w:t>
      </w:r>
      <w:r w:rsidR="00E564E1">
        <w:rPr>
          <w:rFonts w:ascii="Calibri" w:hAnsi="Calibri" w:cs="Calibri"/>
        </w:rPr>
        <w:t>(Kathy Buckley)</w:t>
      </w:r>
    </w:p>
    <w:p w14:paraId="53B093AD" w14:textId="23603B32" w:rsidR="001A4E79" w:rsidRDefault="00715403" w:rsidP="001A4E7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Coffee Hour – </w:t>
      </w:r>
      <w:r w:rsidR="00F02617">
        <w:rPr>
          <w:rFonts w:ascii="Calibri" w:hAnsi="Calibri" w:cs="Calibri"/>
        </w:rPr>
        <w:t xml:space="preserve">Participation </w:t>
      </w:r>
      <w:r w:rsidR="00680EBF">
        <w:rPr>
          <w:rFonts w:ascii="Calibri" w:hAnsi="Calibri" w:cs="Calibri"/>
        </w:rPr>
        <w:t>has increased with the new sign-up sheet.</w:t>
      </w:r>
    </w:p>
    <w:p w14:paraId="54CB2752" w14:textId="7E6BCD5D" w:rsidR="00C25191" w:rsidRDefault="00C25191" w:rsidP="001A4E7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Cake &amp; Champagne </w:t>
      </w:r>
      <w:r w:rsidR="00F079CF">
        <w:rPr>
          <w:rFonts w:ascii="Calibri" w:hAnsi="Calibri" w:cs="Calibri"/>
        </w:rPr>
        <w:t xml:space="preserve">after Easter Vigil (which is 7:30-9:00p) on Saturday, </w:t>
      </w:r>
      <w:r w:rsidR="00D00F4C">
        <w:rPr>
          <w:rFonts w:ascii="Calibri" w:hAnsi="Calibri" w:cs="Calibri"/>
        </w:rPr>
        <w:t>March 30, 2024.</w:t>
      </w:r>
    </w:p>
    <w:p w14:paraId="3F334681" w14:textId="62C5EA52" w:rsidR="00D00F4C" w:rsidRDefault="001C74DE" w:rsidP="001C74DE">
      <w:pPr>
        <w:rPr>
          <w:rFonts w:ascii="Calibri" w:hAnsi="Calibri" w:cs="Calibri"/>
        </w:rPr>
      </w:pPr>
      <w:r w:rsidRPr="001C74DE">
        <w:rPr>
          <w:rFonts w:ascii="Calibri" w:hAnsi="Calibri" w:cs="Calibri"/>
          <w:b/>
          <w:bCs/>
        </w:rPr>
        <w:t>Invite Welcome &amp; Connect</w:t>
      </w:r>
      <w:r w:rsidR="005D013F">
        <w:rPr>
          <w:rFonts w:ascii="Calibri" w:hAnsi="Calibri" w:cs="Calibri"/>
          <w:b/>
          <w:bCs/>
        </w:rPr>
        <w:t>:</w:t>
      </w:r>
      <w:r w:rsidRPr="001C74DE">
        <w:rPr>
          <w:rFonts w:ascii="Calibri" w:hAnsi="Calibri" w:cs="Calibri"/>
          <w:b/>
          <w:bCs/>
        </w:rPr>
        <w:t xml:space="preserve"> (</w:t>
      </w:r>
      <w:r>
        <w:rPr>
          <w:rFonts w:ascii="Calibri" w:hAnsi="Calibri" w:cs="Calibri"/>
        </w:rPr>
        <w:t>Kathy Buckley)</w:t>
      </w:r>
    </w:p>
    <w:p w14:paraId="1E7F3A50" w14:textId="0D5E524A" w:rsidR="001C74DE" w:rsidRDefault="001D4720" w:rsidP="001C74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Holy Week letters will be sent out</w:t>
      </w:r>
      <w:r w:rsidR="008C3E95">
        <w:rPr>
          <w:rFonts w:ascii="Calibri" w:hAnsi="Calibri" w:cs="Calibri"/>
        </w:rPr>
        <w:t xml:space="preserve"> </w:t>
      </w:r>
      <w:r w:rsidR="00470B8D">
        <w:rPr>
          <w:rFonts w:ascii="Calibri" w:hAnsi="Calibri" w:cs="Calibri"/>
        </w:rPr>
        <w:t>this week</w:t>
      </w:r>
      <w:r w:rsidR="008C3E95">
        <w:rPr>
          <w:rFonts w:ascii="Calibri" w:hAnsi="Calibri" w:cs="Calibri"/>
        </w:rPr>
        <w:t>.</w:t>
      </w:r>
    </w:p>
    <w:p w14:paraId="1E69FFCA" w14:textId="5DBB3C41" w:rsidR="008C3E95" w:rsidRDefault="008C3E95" w:rsidP="008C3E95">
      <w:pPr>
        <w:rPr>
          <w:rFonts w:ascii="Calibri" w:hAnsi="Calibri" w:cs="Calibri"/>
        </w:rPr>
      </w:pPr>
      <w:r w:rsidRPr="003A391D">
        <w:rPr>
          <w:rFonts w:ascii="Calibri" w:hAnsi="Calibri" w:cs="Calibri"/>
          <w:b/>
          <w:bCs/>
        </w:rPr>
        <w:t>Worship &amp; Diocese</w:t>
      </w:r>
      <w:r w:rsidR="005D013F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(The Rev. Lucy Ann Dure</w:t>
      </w:r>
      <w:r w:rsidR="007203B7">
        <w:rPr>
          <w:rFonts w:ascii="Calibri" w:hAnsi="Calibri" w:cs="Calibri"/>
        </w:rPr>
        <w:t xml:space="preserve">/Christopher </w:t>
      </w:r>
      <w:r w:rsidR="003A391D">
        <w:rPr>
          <w:rFonts w:ascii="Calibri" w:hAnsi="Calibri" w:cs="Calibri"/>
        </w:rPr>
        <w:t>Hart</w:t>
      </w:r>
      <w:r>
        <w:rPr>
          <w:rFonts w:ascii="Calibri" w:hAnsi="Calibri" w:cs="Calibri"/>
        </w:rPr>
        <w:t>)</w:t>
      </w:r>
    </w:p>
    <w:p w14:paraId="65B8F59F" w14:textId="5CE50510" w:rsidR="00DA71CC" w:rsidRDefault="009C1AF9" w:rsidP="00DA71CC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Lucy Ann and Nicole are w</w:t>
      </w:r>
      <w:r w:rsidR="002C4644">
        <w:rPr>
          <w:rFonts w:ascii="Calibri" w:hAnsi="Calibri" w:cs="Calibri"/>
        </w:rPr>
        <w:t xml:space="preserve">orking on the bulletins for Holy </w:t>
      </w:r>
      <w:r w:rsidR="005F063E">
        <w:rPr>
          <w:rFonts w:ascii="Calibri" w:hAnsi="Calibri" w:cs="Calibri"/>
        </w:rPr>
        <w:t>w</w:t>
      </w:r>
      <w:r w:rsidR="002C4644">
        <w:rPr>
          <w:rFonts w:ascii="Calibri" w:hAnsi="Calibri" w:cs="Calibri"/>
        </w:rPr>
        <w:t>eek</w:t>
      </w:r>
      <w:r w:rsidR="005F063E">
        <w:rPr>
          <w:rFonts w:ascii="Calibri" w:hAnsi="Calibri" w:cs="Calibri"/>
        </w:rPr>
        <w:t>.</w:t>
      </w:r>
    </w:p>
    <w:p w14:paraId="60AD5EA0" w14:textId="78E99D15" w:rsidR="001A31F2" w:rsidRDefault="001A31F2" w:rsidP="00DA71CC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Maundy Thursday Vigil needs volunteers </w:t>
      </w:r>
      <w:r w:rsidR="005F063E">
        <w:rPr>
          <w:rFonts w:ascii="Calibri" w:hAnsi="Calibri" w:cs="Calibri"/>
        </w:rPr>
        <w:t xml:space="preserve">to keep prayer for </w:t>
      </w:r>
      <w:r w:rsidR="00470B8D">
        <w:rPr>
          <w:rFonts w:ascii="Calibri" w:hAnsi="Calibri" w:cs="Calibri"/>
        </w:rPr>
        <w:t>1-hour</w:t>
      </w:r>
      <w:r w:rsidR="005F063E">
        <w:rPr>
          <w:rFonts w:ascii="Calibri" w:hAnsi="Calibri" w:cs="Calibri"/>
        </w:rPr>
        <w:t xml:space="preserve"> shifts.</w:t>
      </w:r>
    </w:p>
    <w:p w14:paraId="5180DE4B" w14:textId="1C0B0E97" w:rsidR="00B75AEF" w:rsidRDefault="00B75AEF" w:rsidP="00DA71CC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Stations of the Cross –</w:t>
      </w:r>
      <w:r w:rsidR="008152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2-5 people </w:t>
      </w:r>
      <w:r w:rsidR="0081525C">
        <w:rPr>
          <w:rFonts w:ascii="Calibri" w:hAnsi="Calibri" w:cs="Calibri"/>
        </w:rPr>
        <w:t xml:space="preserve">have </w:t>
      </w:r>
      <w:r>
        <w:rPr>
          <w:rFonts w:ascii="Calibri" w:hAnsi="Calibri" w:cs="Calibri"/>
        </w:rPr>
        <w:t>attend</w:t>
      </w:r>
      <w:r w:rsidR="0081525C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each week</w:t>
      </w:r>
      <w:r w:rsidR="005F063E">
        <w:rPr>
          <w:rFonts w:ascii="Calibri" w:hAnsi="Calibri" w:cs="Calibri"/>
        </w:rPr>
        <w:t>.</w:t>
      </w:r>
    </w:p>
    <w:p w14:paraId="4C810601" w14:textId="057181CC" w:rsidR="00470B8D" w:rsidRPr="00FF7BAE" w:rsidRDefault="00470B8D" w:rsidP="00FF7BA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Nearing the end of Rite 1</w:t>
      </w:r>
      <w:r w:rsidR="00FF7BAE">
        <w:rPr>
          <w:rFonts w:ascii="Calibri" w:hAnsi="Calibri" w:cs="Calibri"/>
        </w:rPr>
        <w:t xml:space="preserve"> – </w:t>
      </w:r>
      <w:r w:rsidRPr="00FF7BAE">
        <w:rPr>
          <w:rFonts w:ascii="Calibri" w:hAnsi="Calibri" w:cs="Calibri"/>
        </w:rPr>
        <w:t xml:space="preserve">Palm Sunday </w:t>
      </w:r>
      <w:r w:rsidR="00387A8A" w:rsidRPr="00FF7BAE">
        <w:rPr>
          <w:rFonts w:ascii="Calibri" w:hAnsi="Calibri" w:cs="Calibri"/>
        </w:rPr>
        <w:t xml:space="preserve">will start Rite </w:t>
      </w:r>
      <w:r w:rsidR="00FF7BAE" w:rsidRPr="00FF7BAE">
        <w:rPr>
          <w:rFonts w:ascii="Calibri" w:hAnsi="Calibri" w:cs="Calibri"/>
        </w:rPr>
        <w:t>2</w:t>
      </w:r>
      <w:r w:rsidR="00FF7BAE">
        <w:rPr>
          <w:rFonts w:ascii="Calibri" w:hAnsi="Calibri" w:cs="Calibri"/>
        </w:rPr>
        <w:t>.</w:t>
      </w:r>
    </w:p>
    <w:p w14:paraId="4D51C29F" w14:textId="726192E1" w:rsidR="00FF7BAE" w:rsidRDefault="003C3422" w:rsidP="00DA71CC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Hope to increase visibility </w:t>
      </w:r>
      <w:r w:rsidR="00EF4E96">
        <w:rPr>
          <w:rFonts w:ascii="Calibri" w:hAnsi="Calibri" w:cs="Calibri"/>
        </w:rPr>
        <w:t xml:space="preserve">of </w:t>
      </w:r>
      <w:r w:rsidR="003A391D">
        <w:rPr>
          <w:rFonts w:ascii="Calibri" w:hAnsi="Calibri" w:cs="Calibri"/>
        </w:rPr>
        <w:t>the front</w:t>
      </w:r>
      <w:r w:rsidR="00EF4E96">
        <w:rPr>
          <w:rFonts w:ascii="Calibri" w:hAnsi="Calibri" w:cs="Calibri"/>
        </w:rPr>
        <w:t xml:space="preserve"> door with signage that </w:t>
      </w:r>
      <w:r w:rsidR="001A04EA">
        <w:rPr>
          <w:rFonts w:ascii="Calibri" w:hAnsi="Calibri" w:cs="Calibri"/>
        </w:rPr>
        <w:t>calls attention to morning and evening prayer services.</w:t>
      </w:r>
    </w:p>
    <w:p w14:paraId="11A074DD" w14:textId="10648687" w:rsidR="007203B7" w:rsidRDefault="008F2EEC" w:rsidP="00DA71CC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will be </w:t>
      </w:r>
      <w:r w:rsidR="00CC7CB3">
        <w:rPr>
          <w:rFonts w:ascii="Calibri" w:hAnsi="Calibri" w:cs="Calibri"/>
        </w:rPr>
        <w:t>three</w:t>
      </w:r>
      <w:r>
        <w:rPr>
          <w:rFonts w:ascii="Calibri" w:hAnsi="Calibri" w:cs="Calibri"/>
        </w:rPr>
        <w:t xml:space="preserve"> fewe</w:t>
      </w:r>
      <w:r w:rsidR="008B4C94">
        <w:rPr>
          <w:rFonts w:ascii="Calibri" w:hAnsi="Calibri" w:cs="Calibri"/>
        </w:rPr>
        <w:t xml:space="preserve">r </w:t>
      </w:r>
      <w:r w:rsidR="004813F2">
        <w:rPr>
          <w:rFonts w:ascii="Calibri" w:hAnsi="Calibri" w:cs="Calibri"/>
        </w:rPr>
        <w:t>dioceses</w:t>
      </w:r>
      <w:r w:rsidR="008B4C94">
        <w:rPr>
          <w:rFonts w:ascii="Calibri" w:hAnsi="Calibri" w:cs="Calibri"/>
        </w:rPr>
        <w:t xml:space="preserve"> than we have now</w:t>
      </w:r>
      <w:r w:rsidR="004813F2">
        <w:rPr>
          <w:rFonts w:ascii="Calibri" w:hAnsi="Calibri" w:cs="Calibri"/>
        </w:rPr>
        <w:t>.</w:t>
      </w:r>
    </w:p>
    <w:p w14:paraId="5A631086" w14:textId="5C5892FE" w:rsidR="001C79C8" w:rsidRDefault="004813F2" w:rsidP="001C79C8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Eastern and </w:t>
      </w:r>
      <w:r w:rsidR="00CC7CB3">
        <w:rPr>
          <w:rFonts w:ascii="Calibri" w:hAnsi="Calibri" w:cs="Calibri"/>
        </w:rPr>
        <w:t>western</w:t>
      </w:r>
      <w:r>
        <w:rPr>
          <w:rFonts w:ascii="Calibri" w:hAnsi="Calibri" w:cs="Calibri"/>
        </w:rPr>
        <w:t xml:space="preserve"> Michigan </w:t>
      </w:r>
      <w:r w:rsidR="00EC25B9">
        <w:rPr>
          <w:rFonts w:ascii="Calibri" w:hAnsi="Calibri" w:cs="Calibri"/>
        </w:rPr>
        <w:t xml:space="preserve">dioceses </w:t>
      </w:r>
      <w:r>
        <w:rPr>
          <w:rFonts w:ascii="Calibri" w:hAnsi="Calibri" w:cs="Calibri"/>
        </w:rPr>
        <w:t>are going to combine into one.</w:t>
      </w:r>
    </w:p>
    <w:p w14:paraId="7AF79E31" w14:textId="1F7C4576" w:rsidR="00EC25B9" w:rsidRPr="00DA71CC" w:rsidRDefault="00CC7CB3" w:rsidP="001C79C8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All three dioceses in Wisconsin are going to unify into one.</w:t>
      </w:r>
    </w:p>
    <w:p w14:paraId="37BE3A66" w14:textId="73037C1A" w:rsidR="008C3E95" w:rsidRDefault="00F90BB4" w:rsidP="008C3E9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Buildings &amp; Grounds</w:t>
      </w:r>
      <w:r w:rsidR="005D013F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(Bob Mickel)</w:t>
      </w:r>
    </w:p>
    <w:p w14:paraId="480CC694" w14:textId="0D155595" w:rsidR="00F90BB4" w:rsidRDefault="001A243A" w:rsidP="00F90BB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Will be moving</w:t>
      </w:r>
      <w:r w:rsidR="00776ACE">
        <w:rPr>
          <w:rFonts w:ascii="Calibri" w:hAnsi="Calibri" w:cs="Calibri"/>
        </w:rPr>
        <w:t xml:space="preserve"> away from the </w:t>
      </w:r>
      <w:r w:rsidR="00C574EC">
        <w:rPr>
          <w:rFonts w:ascii="Calibri" w:hAnsi="Calibri" w:cs="Calibri"/>
        </w:rPr>
        <w:t>longer “</w:t>
      </w:r>
      <w:r>
        <w:rPr>
          <w:rFonts w:ascii="Calibri" w:hAnsi="Calibri" w:cs="Calibri"/>
        </w:rPr>
        <w:t>punch list</w:t>
      </w:r>
      <w:r w:rsidR="00C574EC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and </w:t>
      </w:r>
      <w:r w:rsidR="00C574EC">
        <w:rPr>
          <w:rFonts w:ascii="Calibri" w:hAnsi="Calibri" w:cs="Calibri"/>
        </w:rPr>
        <w:t xml:space="preserve">instead </w:t>
      </w:r>
      <w:r>
        <w:rPr>
          <w:rFonts w:ascii="Calibri" w:hAnsi="Calibri" w:cs="Calibri"/>
        </w:rPr>
        <w:t>emphasize</w:t>
      </w:r>
      <w:r w:rsidR="009103D6">
        <w:rPr>
          <w:rFonts w:ascii="Calibri" w:hAnsi="Calibri" w:cs="Calibri"/>
        </w:rPr>
        <w:t xml:space="preserve"> several</w:t>
      </w:r>
      <w:r w:rsidR="0094487F">
        <w:rPr>
          <w:rFonts w:ascii="Calibri" w:hAnsi="Calibri" w:cs="Calibri"/>
        </w:rPr>
        <w:t xml:space="preserve"> </w:t>
      </w:r>
      <w:r w:rsidR="001304B6">
        <w:rPr>
          <w:rFonts w:ascii="Calibri" w:hAnsi="Calibri" w:cs="Calibri"/>
        </w:rPr>
        <w:t xml:space="preserve">projects </w:t>
      </w:r>
      <w:r w:rsidR="00E04455">
        <w:rPr>
          <w:rFonts w:ascii="Calibri" w:hAnsi="Calibri" w:cs="Calibri"/>
        </w:rPr>
        <w:t>called</w:t>
      </w:r>
      <w:r w:rsidR="001304B6">
        <w:rPr>
          <w:rFonts w:ascii="Calibri" w:hAnsi="Calibri" w:cs="Calibri"/>
        </w:rPr>
        <w:t xml:space="preserve"> “transition and transformation work items”.</w:t>
      </w:r>
    </w:p>
    <w:p w14:paraId="68FD6B18" w14:textId="59E41FA0" w:rsidR="00C34F85" w:rsidRDefault="00E04455" w:rsidP="008C2653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Tom will help to create a board that showcases these projects</w:t>
      </w:r>
      <w:r w:rsidR="00846AE0">
        <w:rPr>
          <w:rFonts w:ascii="Calibri" w:hAnsi="Calibri" w:cs="Calibri"/>
        </w:rPr>
        <w:t xml:space="preserve"> – to include pictures, description, and cost estimate for each.</w:t>
      </w:r>
      <w:r w:rsidR="00C34F85">
        <w:rPr>
          <w:rFonts w:ascii="Calibri" w:hAnsi="Calibri" w:cs="Calibri"/>
        </w:rPr>
        <w:t xml:space="preserve"> The hope is to attract attention and donations.</w:t>
      </w:r>
    </w:p>
    <w:p w14:paraId="4133320C" w14:textId="4B525B20" w:rsidR="008C2653" w:rsidRDefault="008C2653" w:rsidP="008C2653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Critical projects include:</w:t>
      </w:r>
    </w:p>
    <w:p w14:paraId="652307CC" w14:textId="5CD33C5B" w:rsidR="008C2653" w:rsidRDefault="002A7745" w:rsidP="008C2653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Fix the pipe </w:t>
      </w:r>
      <w:r w:rsidR="008F2C13">
        <w:rPr>
          <w:rFonts w:ascii="Calibri" w:hAnsi="Calibri" w:cs="Calibri"/>
        </w:rPr>
        <w:t>that runs under the driveway.</w:t>
      </w:r>
    </w:p>
    <w:p w14:paraId="7E78AD66" w14:textId="17B3203D" w:rsidR="008F2C13" w:rsidRDefault="008F2C13" w:rsidP="008C2653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Replace kitchen cabinets </w:t>
      </w:r>
      <w:r w:rsidR="00103E8F">
        <w:rPr>
          <w:rFonts w:ascii="Calibri" w:hAnsi="Calibri" w:cs="Calibri"/>
        </w:rPr>
        <w:t>and flooring in the rectory.</w:t>
      </w:r>
    </w:p>
    <w:p w14:paraId="6E7B4942" w14:textId="29AA48CF" w:rsidR="00103E8F" w:rsidRDefault="00285090" w:rsidP="008C2653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Need to </w:t>
      </w:r>
      <w:r w:rsidR="009E7F42">
        <w:rPr>
          <w:rFonts w:ascii="Calibri" w:hAnsi="Calibri" w:cs="Calibri"/>
        </w:rPr>
        <w:t>cover the rectory window wells – safety issue.</w:t>
      </w:r>
    </w:p>
    <w:p w14:paraId="16C5957D" w14:textId="3C2D5145" w:rsidR="00ED48EC" w:rsidRDefault="00ED48EC" w:rsidP="008C2653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Fix </w:t>
      </w:r>
      <w:r w:rsidR="009F552E">
        <w:rPr>
          <w:rFonts w:ascii="Calibri" w:hAnsi="Calibri" w:cs="Calibri"/>
        </w:rPr>
        <w:t>leaking roof in the rectory.</w:t>
      </w:r>
    </w:p>
    <w:p w14:paraId="561833FB" w14:textId="2ABFCD8F" w:rsidR="002768A7" w:rsidRDefault="002B0871" w:rsidP="002768A7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Need to get estimates for each of these projects which can</w:t>
      </w:r>
      <w:r w:rsidR="002211AD">
        <w:rPr>
          <w:rFonts w:ascii="Calibri" w:hAnsi="Calibri" w:cs="Calibri"/>
        </w:rPr>
        <w:t xml:space="preserve"> then</w:t>
      </w:r>
      <w:r>
        <w:rPr>
          <w:rFonts w:ascii="Calibri" w:hAnsi="Calibri" w:cs="Calibri"/>
        </w:rPr>
        <w:t xml:space="preserve"> be </w:t>
      </w:r>
      <w:r w:rsidR="002211AD">
        <w:rPr>
          <w:rFonts w:ascii="Calibri" w:hAnsi="Calibri" w:cs="Calibri"/>
        </w:rPr>
        <w:t>presented to the congregation with a direct ask for donations.</w:t>
      </w:r>
    </w:p>
    <w:p w14:paraId="1B7658C6" w14:textId="29042875" w:rsidR="00F61631" w:rsidRDefault="00F61631" w:rsidP="00F6163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Christian Formation</w:t>
      </w:r>
      <w:r w:rsidR="00A21D4A">
        <w:rPr>
          <w:rFonts w:ascii="Calibri" w:hAnsi="Calibri" w:cs="Calibri"/>
          <w:b/>
          <w:bCs/>
        </w:rPr>
        <w:t xml:space="preserve">: </w:t>
      </w:r>
      <w:r w:rsidR="00A21D4A">
        <w:rPr>
          <w:rFonts w:ascii="Calibri" w:hAnsi="Calibri" w:cs="Calibri"/>
        </w:rPr>
        <w:t>(Edith Helms</w:t>
      </w:r>
      <w:r w:rsidR="00875E3A">
        <w:rPr>
          <w:rFonts w:ascii="Calibri" w:hAnsi="Calibri" w:cs="Calibri"/>
        </w:rPr>
        <w:t>/The Rev. Lucy Ann Dure</w:t>
      </w:r>
      <w:r w:rsidR="00A21D4A">
        <w:rPr>
          <w:rFonts w:ascii="Calibri" w:hAnsi="Calibri" w:cs="Calibri"/>
        </w:rPr>
        <w:t>)</w:t>
      </w:r>
    </w:p>
    <w:p w14:paraId="5B1D05BB" w14:textId="4A9D9DE0" w:rsidR="00375ED9" w:rsidRDefault="00375ED9" w:rsidP="00375ED9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Edith will be cleaning up the storage room – </w:t>
      </w:r>
      <w:r w:rsidR="001F2565">
        <w:rPr>
          <w:rFonts w:ascii="Calibri" w:hAnsi="Calibri" w:cs="Calibri"/>
        </w:rPr>
        <w:t>tossing or donating to N</w:t>
      </w:r>
      <w:r w:rsidR="00875E3A">
        <w:rPr>
          <w:rFonts w:ascii="Calibri" w:hAnsi="Calibri" w:cs="Calibri"/>
        </w:rPr>
        <w:t>oah’s Ark.</w:t>
      </w:r>
    </w:p>
    <w:p w14:paraId="123F28E4" w14:textId="6960C28A" w:rsidR="00875E3A" w:rsidRDefault="00EC4866" w:rsidP="00375ED9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last </w:t>
      </w:r>
      <w:r w:rsidR="00FD5421">
        <w:rPr>
          <w:rFonts w:ascii="Calibri" w:hAnsi="Calibri" w:cs="Calibri"/>
        </w:rPr>
        <w:t xml:space="preserve">in the 4-part series on the Nicene Creed, with visiting professor Dr. Phillip Cary, will be held </w:t>
      </w:r>
      <w:r w:rsidR="0063762E">
        <w:rPr>
          <w:rFonts w:ascii="Calibri" w:hAnsi="Calibri" w:cs="Calibri"/>
        </w:rPr>
        <w:t>on April 14, 2024.</w:t>
      </w:r>
    </w:p>
    <w:p w14:paraId="6422B57B" w14:textId="44818B3C" w:rsidR="003D473B" w:rsidRDefault="003D473B" w:rsidP="003D473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Communications &amp; Media</w:t>
      </w:r>
      <w:r>
        <w:rPr>
          <w:rFonts w:ascii="Calibri" w:hAnsi="Calibri" w:cs="Calibri"/>
        </w:rPr>
        <w:t xml:space="preserve"> (Tom Kelleher)</w:t>
      </w:r>
    </w:p>
    <w:p w14:paraId="60934868" w14:textId="6A7A7EF4" w:rsidR="00735C0E" w:rsidRDefault="004A3C37" w:rsidP="00735C0E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Tom will take h</w:t>
      </w:r>
      <w:r w:rsidR="00735C0E">
        <w:rPr>
          <w:rFonts w:ascii="Calibri" w:hAnsi="Calibri" w:cs="Calibri"/>
        </w:rPr>
        <w:t xml:space="preserve">ead shots of new vestry </w:t>
      </w:r>
      <w:r>
        <w:rPr>
          <w:rFonts w:ascii="Calibri" w:hAnsi="Calibri" w:cs="Calibri"/>
        </w:rPr>
        <w:t>members</w:t>
      </w:r>
      <w:r w:rsidR="0088323B">
        <w:rPr>
          <w:rFonts w:ascii="Calibri" w:hAnsi="Calibri" w:cs="Calibri"/>
        </w:rPr>
        <w:t>.</w:t>
      </w:r>
    </w:p>
    <w:p w14:paraId="67F08D4F" w14:textId="14454B43" w:rsidR="00CC6FF8" w:rsidRDefault="0088323B" w:rsidP="00CC6FF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Working on the Ministry section of the website</w:t>
      </w:r>
      <w:r w:rsidR="00982FB3">
        <w:rPr>
          <w:rFonts w:ascii="Calibri" w:hAnsi="Calibri" w:cs="Calibri"/>
        </w:rPr>
        <w:t>.</w:t>
      </w:r>
    </w:p>
    <w:p w14:paraId="4FE79F5B" w14:textId="36FFB4B0" w:rsidR="00C44162" w:rsidRDefault="00C44162" w:rsidP="00C44162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Tom will work with Lucy Ann.</w:t>
      </w:r>
    </w:p>
    <w:p w14:paraId="5E2642D9" w14:textId="3C090DEF" w:rsidR="00982FB3" w:rsidRDefault="00982FB3" w:rsidP="00CC6FF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Will update the video testimonials.</w:t>
      </w:r>
    </w:p>
    <w:p w14:paraId="3A093F54" w14:textId="6E36C316" w:rsidR="00982FB3" w:rsidRDefault="00982FB3" w:rsidP="00982FB3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Reach out to the </w:t>
      </w:r>
      <w:r w:rsidR="00C44162">
        <w:rPr>
          <w:rFonts w:ascii="Calibri" w:hAnsi="Calibri" w:cs="Calibri"/>
        </w:rPr>
        <w:t>5 individuals who shared as part of the Stewardship campaign.</w:t>
      </w:r>
    </w:p>
    <w:p w14:paraId="7524B8DE" w14:textId="79B9560E" w:rsidR="00CF18A0" w:rsidRPr="00B7702B" w:rsidRDefault="00B7702B" w:rsidP="00C44162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Interim Rector</w:t>
      </w:r>
      <w:r w:rsidR="006929F0">
        <w:rPr>
          <w:rFonts w:ascii="Calibri" w:hAnsi="Calibri" w:cs="Calibri"/>
          <w:b/>
          <w:bCs/>
          <w:u w:val="single"/>
        </w:rPr>
        <w:t>- Committee of the Whole</w:t>
      </w:r>
    </w:p>
    <w:p w14:paraId="0B04C9F0" w14:textId="16A0937C" w:rsidR="00C44162" w:rsidRDefault="004B6D3C" w:rsidP="00C4416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New Vestry Liaisons</w:t>
      </w:r>
      <w:r w:rsidR="00C82434">
        <w:rPr>
          <w:rFonts w:ascii="Calibri" w:hAnsi="Calibri" w:cs="Calibri"/>
          <w:b/>
          <w:bCs/>
        </w:rPr>
        <w:t>:</w:t>
      </w:r>
      <w:r w:rsidR="00DB0B6D">
        <w:rPr>
          <w:rFonts w:ascii="Calibri" w:hAnsi="Calibri" w:cs="Calibri"/>
        </w:rPr>
        <w:t xml:space="preserve"> (The Rev. Lucy Ann Dure)</w:t>
      </w:r>
    </w:p>
    <w:p w14:paraId="03134FFD" w14:textId="36E6CE3D" w:rsidR="00DB0B6D" w:rsidRDefault="001D4BBC" w:rsidP="00DB0B6D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vestry members are invited to </w:t>
      </w:r>
      <w:r w:rsidR="005D03D5">
        <w:rPr>
          <w:rFonts w:ascii="Calibri" w:hAnsi="Calibri" w:cs="Calibri"/>
        </w:rPr>
        <w:t>oversee areas that are not covered:</w:t>
      </w:r>
    </w:p>
    <w:p w14:paraId="5E0E3DAB" w14:textId="77777777" w:rsidR="00094D0A" w:rsidRDefault="005D03D5" w:rsidP="00094D0A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Stewardship</w:t>
      </w:r>
    </w:p>
    <w:p w14:paraId="628F2C48" w14:textId="1B4C6D6A" w:rsidR="005D03D5" w:rsidRPr="00094D0A" w:rsidRDefault="005D03D5" w:rsidP="00094D0A">
      <w:pPr>
        <w:pStyle w:val="ListParagraph"/>
        <w:numPr>
          <w:ilvl w:val="2"/>
          <w:numId w:val="9"/>
        </w:numPr>
        <w:rPr>
          <w:rFonts w:ascii="Calibri" w:hAnsi="Calibri" w:cs="Calibri"/>
        </w:rPr>
      </w:pPr>
      <w:r w:rsidRPr="00094D0A">
        <w:rPr>
          <w:rFonts w:ascii="Calibri" w:hAnsi="Calibri" w:cs="Calibri"/>
        </w:rPr>
        <w:t>Pat will help</w:t>
      </w:r>
      <w:r w:rsidR="00094D0A">
        <w:rPr>
          <w:rFonts w:ascii="Calibri" w:hAnsi="Calibri" w:cs="Calibri"/>
        </w:rPr>
        <w:t>.</w:t>
      </w:r>
    </w:p>
    <w:p w14:paraId="0558F95C" w14:textId="581B7D24" w:rsidR="005D03D5" w:rsidRDefault="005D03D5" w:rsidP="005D03D5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Pastoral Care &amp; Memberships</w:t>
      </w:r>
    </w:p>
    <w:p w14:paraId="64F2E0F4" w14:textId="68F91B0B" w:rsidR="006E5B49" w:rsidRDefault="00304208" w:rsidP="006E5B49">
      <w:pPr>
        <w:pStyle w:val="ListParagraph"/>
        <w:numPr>
          <w:ilvl w:val="2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Linda Noll will take this on.</w:t>
      </w:r>
    </w:p>
    <w:p w14:paraId="344BA2EB" w14:textId="77777777" w:rsidR="006E5B49" w:rsidRDefault="006E5B49" w:rsidP="006E5B49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Mission</w:t>
      </w:r>
    </w:p>
    <w:p w14:paraId="10A20FFA" w14:textId="1EDBE5F5" w:rsidR="006E5B49" w:rsidRPr="006E5B49" w:rsidRDefault="006E5B49" w:rsidP="006E5B49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Evangelism</w:t>
      </w:r>
    </w:p>
    <w:p w14:paraId="50BA1C8F" w14:textId="2946B5D1" w:rsidR="003D473B" w:rsidRPr="009730E6" w:rsidRDefault="006929F0" w:rsidP="006929F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Columbarium Expansion</w:t>
      </w:r>
      <w:r w:rsidR="00C82434">
        <w:rPr>
          <w:rFonts w:ascii="Calibri" w:hAnsi="Calibri" w:cs="Calibri"/>
          <w:b/>
          <w:bCs/>
        </w:rPr>
        <w:t>:</w:t>
      </w:r>
      <w:r w:rsidR="009730E6">
        <w:rPr>
          <w:rFonts w:ascii="Calibri" w:hAnsi="Calibri" w:cs="Calibri"/>
        </w:rPr>
        <w:t xml:space="preserve"> (The Rev. Lucy Ann Dure)</w:t>
      </w:r>
    </w:p>
    <w:p w14:paraId="20AE1159" w14:textId="6B53B1DC" w:rsidR="001D4720" w:rsidRDefault="00E211CD" w:rsidP="008F6DA9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Can we</w:t>
      </w:r>
      <w:r w:rsidR="001D752F">
        <w:rPr>
          <w:rFonts w:ascii="Calibri" w:hAnsi="Calibri" w:cs="Calibri"/>
        </w:rPr>
        <w:t xml:space="preserve"> expand out or up?</w:t>
      </w:r>
    </w:p>
    <w:p w14:paraId="0F9A9883" w14:textId="7FAAE522" w:rsidR="00101E8E" w:rsidRDefault="00E211CD" w:rsidP="00101E8E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Need to explore what is possible.</w:t>
      </w:r>
    </w:p>
    <w:p w14:paraId="66A2204A" w14:textId="2365E21F" w:rsidR="00E211CD" w:rsidRPr="009730E6" w:rsidRDefault="00FB0026" w:rsidP="0051705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Calendar Updates</w:t>
      </w:r>
      <w:r w:rsidR="00C82434">
        <w:rPr>
          <w:rFonts w:ascii="Calibri" w:hAnsi="Calibri" w:cs="Calibri"/>
          <w:b/>
          <w:bCs/>
        </w:rPr>
        <w:t>:</w:t>
      </w:r>
      <w:r w:rsidR="009730E6">
        <w:rPr>
          <w:rFonts w:ascii="Calibri" w:hAnsi="Calibri" w:cs="Calibri"/>
        </w:rPr>
        <w:t xml:space="preserve"> (The Rev. Lucy Ann Dure)</w:t>
      </w:r>
    </w:p>
    <w:p w14:paraId="093AF15D" w14:textId="333603AA" w:rsidR="00FB0026" w:rsidRDefault="0080764D" w:rsidP="00FB0026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Last Month Recap</w:t>
      </w:r>
    </w:p>
    <w:p w14:paraId="78665F41" w14:textId="66E48F8A" w:rsidR="0080764D" w:rsidRDefault="0080764D" w:rsidP="0080764D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Lenten programs</w:t>
      </w:r>
      <w:r w:rsidR="00185825">
        <w:rPr>
          <w:rFonts w:ascii="Calibri" w:hAnsi="Calibri" w:cs="Calibri"/>
        </w:rPr>
        <w:t xml:space="preserve"> were rich and well attended</w:t>
      </w:r>
      <w:r w:rsidR="009D0C3B">
        <w:rPr>
          <w:rFonts w:ascii="Calibri" w:hAnsi="Calibri" w:cs="Calibri"/>
        </w:rPr>
        <w:t>.</w:t>
      </w:r>
    </w:p>
    <w:p w14:paraId="2DB28601" w14:textId="6963A05C" w:rsidR="00185825" w:rsidRDefault="00185825" w:rsidP="0080764D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WoSM field trip to </w:t>
      </w:r>
      <w:r w:rsidR="00111E12">
        <w:rPr>
          <w:rFonts w:ascii="Calibri" w:hAnsi="Calibri" w:cs="Calibri"/>
        </w:rPr>
        <w:t>the Arden Theater</w:t>
      </w:r>
      <w:r w:rsidR="009D0C3B">
        <w:rPr>
          <w:rFonts w:ascii="Calibri" w:hAnsi="Calibri" w:cs="Calibri"/>
        </w:rPr>
        <w:t>.</w:t>
      </w:r>
    </w:p>
    <w:p w14:paraId="0048FD70" w14:textId="4812FAB3" w:rsidR="00111E12" w:rsidRDefault="00CC5618" w:rsidP="0080764D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Annual</w:t>
      </w:r>
      <w:r w:rsidR="00111E12">
        <w:rPr>
          <w:rFonts w:ascii="Calibri" w:hAnsi="Calibri" w:cs="Calibri"/>
        </w:rPr>
        <w:t xml:space="preserve"> Parish meeting was a success</w:t>
      </w:r>
      <w:r w:rsidR="009D0C3B">
        <w:rPr>
          <w:rFonts w:ascii="Calibri" w:hAnsi="Calibri" w:cs="Calibri"/>
        </w:rPr>
        <w:t>.</w:t>
      </w:r>
    </w:p>
    <w:p w14:paraId="390BA063" w14:textId="0FA07C75" w:rsidR="00111E12" w:rsidRDefault="00111E12" w:rsidP="00111E12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Upcoming </w:t>
      </w:r>
      <w:r w:rsidR="00EC0764">
        <w:rPr>
          <w:rFonts w:ascii="Calibri" w:hAnsi="Calibri" w:cs="Calibri"/>
        </w:rPr>
        <w:t>Events</w:t>
      </w:r>
    </w:p>
    <w:p w14:paraId="25238DB6" w14:textId="4C36A014" w:rsidR="00AA09D0" w:rsidRDefault="00EC0764" w:rsidP="00AA09D0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Holy week </w:t>
      </w:r>
      <w:r w:rsidR="00790453">
        <w:rPr>
          <w:rFonts w:ascii="Calibri" w:hAnsi="Calibri" w:cs="Calibri"/>
        </w:rPr>
        <w:t>begins with Palm Sunday</w:t>
      </w:r>
      <w:r w:rsidR="007E3905">
        <w:rPr>
          <w:rFonts w:ascii="Calibri" w:hAnsi="Calibri" w:cs="Calibri"/>
        </w:rPr>
        <w:t xml:space="preserve">, with events throughout the week, concluding in Easter services followed by the </w:t>
      </w:r>
      <w:r w:rsidR="005027B7">
        <w:rPr>
          <w:rFonts w:ascii="Calibri" w:hAnsi="Calibri" w:cs="Calibri"/>
        </w:rPr>
        <w:t>Easter egg hunt.</w:t>
      </w:r>
    </w:p>
    <w:p w14:paraId="42A39C57" w14:textId="4545C5FC" w:rsidR="00BC7AEF" w:rsidRDefault="00BC7AEF" w:rsidP="00BC7AE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Warden’s Report</w:t>
      </w:r>
      <w:r w:rsidR="00C82434">
        <w:rPr>
          <w:rFonts w:ascii="Calibri" w:hAnsi="Calibri" w:cs="Calibri"/>
          <w:b/>
          <w:bCs/>
        </w:rPr>
        <w:t xml:space="preserve">: </w:t>
      </w:r>
      <w:r w:rsidR="00C82434">
        <w:rPr>
          <w:rFonts w:ascii="Calibri" w:hAnsi="Calibri" w:cs="Calibri"/>
        </w:rPr>
        <w:t>(Neal Fulton)</w:t>
      </w:r>
    </w:p>
    <w:p w14:paraId="60B4E142" w14:textId="5FDDCC14" w:rsidR="00C82434" w:rsidRDefault="00C82434" w:rsidP="00C82434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5 new vestry members</w:t>
      </w:r>
      <w:r w:rsidR="009D0C3B">
        <w:rPr>
          <w:rFonts w:ascii="Calibri" w:hAnsi="Calibri" w:cs="Calibri"/>
        </w:rPr>
        <w:t xml:space="preserve"> – which is a testa</w:t>
      </w:r>
      <w:r w:rsidR="00DE56E9">
        <w:rPr>
          <w:rFonts w:ascii="Calibri" w:hAnsi="Calibri" w:cs="Calibri"/>
        </w:rPr>
        <w:t>ment to the communication that we are sharing with the parish.</w:t>
      </w:r>
    </w:p>
    <w:p w14:paraId="054801C6" w14:textId="327784C7" w:rsidR="00DE56E9" w:rsidRDefault="003A5F44" w:rsidP="0012797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Transition Progress</w:t>
      </w:r>
      <w:r>
        <w:rPr>
          <w:rFonts w:ascii="Calibri" w:hAnsi="Calibri" w:cs="Calibri"/>
        </w:rPr>
        <w:t xml:space="preserve"> (Christopher Hart)</w:t>
      </w:r>
    </w:p>
    <w:p w14:paraId="2C474309" w14:textId="58182A97" w:rsidR="005027B7" w:rsidRPr="005027B7" w:rsidRDefault="00012CFB" w:rsidP="005027B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8 viable candidates have passed Canon Jane’s ‘red flag’ test</w:t>
      </w:r>
      <w:r w:rsidR="005027B7">
        <w:rPr>
          <w:rFonts w:ascii="Calibri" w:hAnsi="Calibri" w:cs="Calibri"/>
        </w:rPr>
        <w:t>.</w:t>
      </w:r>
    </w:p>
    <w:p w14:paraId="1F052AC2" w14:textId="302310A3" w:rsidR="00362409" w:rsidRDefault="005027B7" w:rsidP="003A5F44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Search</w:t>
      </w:r>
      <w:r w:rsidR="00362409">
        <w:rPr>
          <w:rFonts w:ascii="Calibri" w:hAnsi="Calibri" w:cs="Calibri"/>
        </w:rPr>
        <w:t xml:space="preserve"> committee will meet with Canon Jane on April 18, 2024.</w:t>
      </w:r>
    </w:p>
    <w:p w14:paraId="24DB1CAD" w14:textId="046B659D" w:rsidR="003A78B5" w:rsidRDefault="002D335F" w:rsidP="00287B5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Pastoral Care</w:t>
      </w:r>
      <w:r>
        <w:rPr>
          <w:rFonts w:ascii="Calibri" w:hAnsi="Calibri" w:cs="Calibri"/>
        </w:rPr>
        <w:t xml:space="preserve"> (The Rev. Lucy Ann Dure)</w:t>
      </w:r>
    </w:p>
    <w:p w14:paraId="38C99417" w14:textId="5C39B49B" w:rsidR="0080220E" w:rsidRDefault="002D335F" w:rsidP="00A2028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Mary</w:t>
      </w:r>
      <w:r w:rsidR="0080220E">
        <w:rPr>
          <w:rFonts w:ascii="Calibri" w:hAnsi="Calibri" w:cs="Calibri"/>
        </w:rPr>
        <w:t>lu continues to improve.</w:t>
      </w:r>
    </w:p>
    <w:p w14:paraId="1B95A720" w14:textId="5F88A618" w:rsidR="00EB371A" w:rsidRDefault="00EB371A" w:rsidP="00A2028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David Randolph is doing better</w:t>
      </w:r>
      <w:r w:rsidR="00CC3CB2">
        <w:rPr>
          <w:rFonts w:ascii="Calibri" w:hAnsi="Calibri" w:cs="Calibri"/>
        </w:rPr>
        <w:t xml:space="preserve"> and is at home.</w:t>
      </w:r>
    </w:p>
    <w:p w14:paraId="211F1145" w14:textId="7C5EE376" w:rsidR="00CC3CB2" w:rsidRDefault="00F92F0C" w:rsidP="00A2028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Lucy Ann will reach out to </w:t>
      </w:r>
      <w:r w:rsidR="00CC3CB2">
        <w:rPr>
          <w:rFonts w:ascii="Calibri" w:hAnsi="Calibri" w:cs="Calibri"/>
        </w:rPr>
        <w:t>David Seavey</w:t>
      </w:r>
      <w:r>
        <w:rPr>
          <w:rFonts w:ascii="Calibri" w:hAnsi="Calibri" w:cs="Calibri"/>
        </w:rPr>
        <w:t xml:space="preserve"> for a visit.</w:t>
      </w:r>
    </w:p>
    <w:p w14:paraId="137FFB4A" w14:textId="77777777" w:rsidR="00F92F0C" w:rsidRDefault="00F92F0C" w:rsidP="00F92F0C">
      <w:pPr>
        <w:rPr>
          <w:rFonts w:ascii="Calibri" w:hAnsi="Calibri" w:cs="Calibri"/>
        </w:rPr>
      </w:pPr>
    </w:p>
    <w:p w14:paraId="5C352A20" w14:textId="32FDEE9D" w:rsidR="00F92F0C" w:rsidRPr="00F92F0C" w:rsidRDefault="00F92F0C" w:rsidP="00F92F0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Closing Prayer</w:t>
      </w:r>
    </w:p>
    <w:sectPr w:rsidR="00F92F0C" w:rsidRPr="00F92F0C" w:rsidSect="00724D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5343"/>
    <w:multiLevelType w:val="hybridMultilevel"/>
    <w:tmpl w:val="0FBE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BA6"/>
    <w:multiLevelType w:val="hybridMultilevel"/>
    <w:tmpl w:val="03B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F0D"/>
    <w:multiLevelType w:val="hybridMultilevel"/>
    <w:tmpl w:val="4052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5823"/>
    <w:multiLevelType w:val="hybridMultilevel"/>
    <w:tmpl w:val="09C8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61FA"/>
    <w:multiLevelType w:val="hybridMultilevel"/>
    <w:tmpl w:val="0CAC9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4D46A8"/>
    <w:multiLevelType w:val="hybridMultilevel"/>
    <w:tmpl w:val="C0B6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84B44"/>
    <w:multiLevelType w:val="hybridMultilevel"/>
    <w:tmpl w:val="B60A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66E18"/>
    <w:multiLevelType w:val="hybridMultilevel"/>
    <w:tmpl w:val="A132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2471A"/>
    <w:multiLevelType w:val="hybridMultilevel"/>
    <w:tmpl w:val="5BD6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35948"/>
    <w:multiLevelType w:val="hybridMultilevel"/>
    <w:tmpl w:val="18AC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3364"/>
    <w:multiLevelType w:val="hybridMultilevel"/>
    <w:tmpl w:val="932C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88188">
    <w:abstractNumId w:val="6"/>
  </w:num>
  <w:num w:numId="2" w16cid:durableId="1791237271">
    <w:abstractNumId w:val="1"/>
  </w:num>
  <w:num w:numId="3" w16cid:durableId="955714808">
    <w:abstractNumId w:val="4"/>
  </w:num>
  <w:num w:numId="4" w16cid:durableId="1777823048">
    <w:abstractNumId w:val="5"/>
  </w:num>
  <w:num w:numId="5" w16cid:durableId="1724209648">
    <w:abstractNumId w:val="2"/>
  </w:num>
  <w:num w:numId="6" w16cid:durableId="1825122666">
    <w:abstractNumId w:val="0"/>
  </w:num>
  <w:num w:numId="7" w16cid:durableId="794443739">
    <w:abstractNumId w:val="8"/>
  </w:num>
  <w:num w:numId="8" w16cid:durableId="1238708271">
    <w:abstractNumId w:val="3"/>
  </w:num>
  <w:num w:numId="9" w16cid:durableId="346753850">
    <w:abstractNumId w:val="9"/>
  </w:num>
  <w:num w:numId="10" w16cid:durableId="933512201">
    <w:abstractNumId w:val="7"/>
  </w:num>
  <w:num w:numId="11" w16cid:durableId="880239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E8"/>
    <w:rsid w:val="00003871"/>
    <w:rsid w:val="00012CFB"/>
    <w:rsid w:val="0003256D"/>
    <w:rsid w:val="00036A23"/>
    <w:rsid w:val="00051E72"/>
    <w:rsid w:val="00056E4C"/>
    <w:rsid w:val="000634C5"/>
    <w:rsid w:val="00094D0A"/>
    <w:rsid w:val="000D17D7"/>
    <w:rsid w:val="00101E8E"/>
    <w:rsid w:val="00103E8F"/>
    <w:rsid w:val="00111E12"/>
    <w:rsid w:val="00127972"/>
    <w:rsid w:val="001304B6"/>
    <w:rsid w:val="00130BED"/>
    <w:rsid w:val="001549D2"/>
    <w:rsid w:val="00185825"/>
    <w:rsid w:val="001A04EA"/>
    <w:rsid w:val="001A243A"/>
    <w:rsid w:val="001A31F2"/>
    <w:rsid w:val="001A48C6"/>
    <w:rsid w:val="001A4E79"/>
    <w:rsid w:val="001A61FA"/>
    <w:rsid w:val="001C3F2D"/>
    <w:rsid w:val="001C74DE"/>
    <w:rsid w:val="001C79C8"/>
    <w:rsid w:val="001D4720"/>
    <w:rsid w:val="001D4BBC"/>
    <w:rsid w:val="001D752F"/>
    <w:rsid w:val="001E00E2"/>
    <w:rsid w:val="001F2565"/>
    <w:rsid w:val="002211AD"/>
    <w:rsid w:val="00246032"/>
    <w:rsid w:val="002768A7"/>
    <w:rsid w:val="00285090"/>
    <w:rsid w:val="00287B51"/>
    <w:rsid w:val="002A7745"/>
    <w:rsid w:val="002B0871"/>
    <w:rsid w:val="002C4644"/>
    <w:rsid w:val="002D335F"/>
    <w:rsid w:val="002D6215"/>
    <w:rsid w:val="00304208"/>
    <w:rsid w:val="00362409"/>
    <w:rsid w:val="00375ED9"/>
    <w:rsid w:val="00387A8A"/>
    <w:rsid w:val="00392B3A"/>
    <w:rsid w:val="003A391D"/>
    <w:rsid w:val="003A524B"/>
    <w:rsid w:val="003A5F44"/>
    <w:rsid w:val="003A78B5"/>
    <w:rsid w:val="003C3422"/>
    <w:rsid w:val="003C6222"/>
    <w:rsid w:val="003D473B"/>
    <w:rsid w:val="003E6285"/>
    <w:rsid w:val="003F64E7"/>
    <w:rsid w:val="0041112B"/>
    <w:rsid w:val="00467E9F"/>
    <w:rsid w:val="00470B8D"/>
    <w:rsid w:val="004813F2"/>
    <w:rsid w:val="004818C9"/>
    <w:rsid w:val="004A3C37"/>
    <w:rsid w:val="004B6D3C"/>
    <w:rsid w:val="005027B7"/>
    <w:rsid w:val="00515815"/>
    <w:rsid w:val="0051705F"/>
    <w:rsid w:val="00553F89"/>
    <w:rsid w:val="005D013F"/>
    <w:rsid w:val="005D03D5"/>
    <w:rsid w:val="005E19D2"/>
    <w:rsid w:val="005F063E"/>
    <w:rsid w:val="005F0857"/>
    <w:rsid w:val="005F4D95"/>
    <w:rsid w:val="0062253D"/>
    <w:rsid w:val="006338EF"/>
    <w:rsid w:val="0063762E"/>
    <w:rsid w:val="006600DF"/>
    <w:rsid w:val="00680EBF"/>
    <w:rsid w:val="006929F0"/>
    <w:rsid w:val="006B5FDF"/>
    <w:rsid w:val="006D7801"/>
    <w:rsid w:val="006E11B0"/>
    <w:rsid w:val="006E5B49"/>
    <w:rsid w:val="0070416B"/>
    <w:rsid w:val="00715403"/>
    <w:rsid w:val="007203B7"/>
    <w:rsid w:val="007245D7"/>
    <w:rsid w:val="00724D9F"/>
    <w:rsid w:val="00735C0E"/>
    <w:rsid w:val="0074098C"/>
    <w:rsid w:val="0076453E"/>
    <w:rsid w:val="00766F55"/>
    <w:rsid w:val="00767981"/>
    <w:rsid w:val="00776ACE"/>
    <w:rsid w:val="00790453"/>
    <w:rsid w:val="007B39C0"/>
    <w:rsid w:val="007E3529"/>
    <w:rsid w:val="007E3905"/>
    <w:rsid w:val="007F4471"/>
    <w:rsid w:val="0080220E"/>
    <w:rsid w:val="0080764D"/>
    <w:rsid w:val="0081525C"/>
    <w:rsid w:val="0083401E"/>
    <w:rsid w:val="00846AE0"/>
    <w:rsid w:val="00847993"/>
    <w:rsid w:val="00875E3A"/>
    <w:rsid w:val="0088323B"/>
    <w:rsid w:val="008B4C94"/>
    <w:rsid w:val="008C2653"/>
    <w:rsid w:val="008C3E95"/>
    <w:rsid w:val="008C6714"/>
    <w:rsid w:val="008E6A54"/>
    <w:rsid w:val="008F2C13"/>
    <w:rsid w:val="008F2EEC"/>
    <w:rsid w:val="008F6DA9"/>
    <w:rsid w:val="00902265"/>
    <w:rsid w:val="009103D6"/>
    <w:rsid w:val="00934F5C"/>
    <w:rsid w:val="00935450"/>
    <w:rsid w:val="0094487F"/>
    <w:rsid w:val="009730E6"/>
    <w:rsid w:val="00982FB3"/>
    <w:rsid w:val="00986921"/>
    <w:rsid w:val="009A4C7C"/>
    <w:rsid w:val="009A60CC"/>
    <w:rsid w:val="009C1AF9"/>
    <w:rsid w:val="009D0C3B"/>
    <w:rsid w:val="009E7F42"/>
    <w:rsid w:val="009F0530"/>
    <w:rsid w:val="009F552E"/>
    <w:rsid w:val="00A0761F"/>
    <w:rsid w:val="00A15688"/>
    <w:rsid w:val="00A2028B"/>
    <w:rsid w:val="00A21D4A"/>
    <w:rsid w:val="00A827AB"/>
    <w:rsid w:val="00A879F6"/>
    <w:rsid w:val="00AA09D0"/>
    <w:rsid w:val="00AA6699"/>
    <w:rsid w:val="00B00CDE"/>
    <w:rsid w:val="00B023AE"/>
    <w:rsid w:val="00B21C07"/>
    <w:rsid w:val="00B248A6"/>
    <w:rsid w:val="00B27157"/>
    <w:rsid w:val="00B4517C"/>
    <w:rsid w:val="00B547C6"/>
    <w:rsid w:val="00B622E7"/>
    <w:rsid w:val="00B75AEF"/>
    <w:rsid w:val="00B7702B"/>
    <w:rsid w:val="00BC7AEF"/>
    <w:rsid w:val="00BF3253"/>
    <w:rsid w:val="00C25191"/>
    <w:rsid w:val="00C27B25"/>
    <w:rsid w:val="00C34F85"/>
    <w:rsid w:val="00C44162"/>
    <w:rsid w:val="00C574EC"/>
    <w:rsid w:val="00C639CB"/>
    <w:rsid w:val="00C647D6"/>
    <w:rsid w:val="00C70864"/>
    <w:rsid w:val="00C80E5C"/>
    <w:rsid w:val="00C82434"/>
    <w:rsid w:val="00C854E4"/>
    <w:rsid w:val="00CB6529"/>
    <w:rsid w:val="00CC3CB2"/>
    <w:rsid w:val="00CC5618"/>
    <w:rsid w:val="00CC6FF8"/>
    <w:rsid w:val="00CC7CB3"/>
    <w:rsid w:val="00CD15D8"/>
    <w:rsid w:val="00CF1725"/>
    <w:rsid w:val="00CF18A0"/>
    <w:rsid w:val="00D00F4C"/>
    <w:rsid w:val="00D226A0"/>
    <w:rsid w:val="00D75B72"/>
    <w:rsid w:val="00DA0878"/>
    <w:rsid w:val="00DA71CC"/>
    <w:rsid w:val="00DB0B6D"/>
    <w:rsid w:val="00DE1478"/>
    <w:rsid w:val="00DE56E9"/>
    <w:rsid w:val="00E04455"/>
    <w:rsid w:val="00E211CD"/>
    <w:rsid w:val="00E564E1"/>
    <w:rsid w:val="00EB1A92"/>
    <w:rsid w:val="00EB371A"/>
    <w:rsid w:val="00EC0764"/>
    <w:rsid w:val="00EC25B9"/>
    <w:rsid w:val="00EC4866"/>
    <w:rsid w:val="00ED48EC"/>
    <w:rsid w:val="00EF4E96"/>
    <w:rsid w:val="00F02617"/>
    <w:rsid w:val="00F079CF"/>
    <w:rsid w:val="00F473A5"/>
    <w:rsid w:val="00F504E8"/>
    <w:rsid w:val="00F61631"/>
    <w:rsid w:val="00F777E7"/>
    <w:rsid w:val="00F823D7"/>
    <w:rsid w:val="00F90BB4"/>
    <w:rsid w:val="00F92F0C"/>
    <w:rsid w:val="00FB0026"/>
    <w:rsid w:val="00FB7BC6"/>
    <w:rsid w:val="00FC24F6"/>
    <w:rsid w:val="00FD5421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1913"/>
  <w15:chartTrackingRefBased/>
  <w15:docId w15:val="{5368479C-806A-4D53-90B7-1984EBF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E8"/>
  </w:style>
  <w:style w:type="paragraph" w:styleId="Heading1">
    <w:name w:val="heading 1"/>
    <w:basedOn w:val="Normal"/>
    <w:next w:val="Normal"/>
    <w:link w:val="Heading1Char"/>
    <w:uiPriority w:val="9"/>
    <w:qFormat/>
    <w:rsid w:val="00F504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4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4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4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4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4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4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4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4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4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4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4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4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4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4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4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04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4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4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04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04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04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04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4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4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04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Morrill</dc:creator>
  <cp:keywords/>
  <dc:description/>
  <cp:lastModifiedBy>Elizabeth Morrill</cp:lastModifiedBy>
  <cp:revision>189</cp:revision>
  <dcterms:created xsi:type="dcterms:W3CDTF">2024-03-20T18:32:00Z</dcterms:created>
  <dcterms:modified xsi:type="dcterms:W3CDTF">2024-03-21T00:20:00Z</dcterms:modified>
</cp:coreProperties>
</file>